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4" w:rsidRDefault="009F7211" w:rsidP="005B7E78">
      <w:pPr>
        <w:pStyle w:val="2"/>
      </w:pPr>
      <w:r w:rsidRPr="009F7211">
        <w:t xml:space="preserve">Прайс-лист занятий от </w:t>
      </w:r>
      <w:r w:rsidR="0015362A">
        <w:t>01</w:t>
      </w:r>
      <w:r w:rsidR="00EA1280">
        <w:t>.0</w:t>
      </w:r>
      <w:r w:rsidR="0015362A">
        <w:t>5</w:t>
      </w:r>
      <w:r w:rsidRPr="009F7211">
        <w:t>.</w:t>
      </w:r>
      <w:r w:rsidR="00510984">
        <w:t>2019 г.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800"/>
        <w:gridCol w:w="2122"/>
        <w:gridCol w:w="1670"/>
        <w:gridCol w:w="2898"/>
      </w:tblGrid>
      <w:tr w:rsidR="009F7211" w:rsidTr="008E5A03">
        <w:tc>
          <w:tcPr>
            <w:tcW w:w="3800" w:type="dxa"/>
          </w:tcPr>
          <w:p w:rsidR="009F7211" w:rsidRDefault="009F7211" w:rsidP="00510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2" w:type="dxa"/>
          </w:tcPr>
          <w:p w:rsidR="009F7211" w:rsidRDefault="009F7211" w:rsidP="009F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</w:tc>
        <w:tc>
          <w:tcPr>
            <w:tcW w:w="1670" w:type="dxa"/>
          </w:tcPr>
          <w:p w:rsidR="009F7211" w:rsidRDefault="009F7211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занятие</w:t>
            </w:r>
          </w:p>
        </w:tc>
        <w:tc>
          <w:tcPr>
            <w:tcW w:w="2898" w:type="dxa"/>
          </w:tcPr>
          <w:p w:rsidR="009F7211" w:rsidRDefault="009F7211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месяц</w:t>
            </w:r>
          </w:p>
          <w:p w:rsidR="00C10D16" w:rsidRDefault="00C10D16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9CF" w:rsidTr="008E5A03">
        <w:tc>
          <w:tcPr>
            <w:tcW w:w="3800" w:type="dxa"/>
          </w:tcPr>
          <w:p w:rsidR="006D19CF" w:rsidRPr="006D19CF" w:rsidRDefault="006D19CF" w:rsidP="006D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CF">
              <w:rPr>
                <w:rFonts w:ascii="Times New Roman" w:hAnsi="Times New Roman" w:cs="Times New Roman"/>
                <w:b/>
                <w:sz w:val="24"/>
                <w:szCs w:val="24"/>
              </w:rPr>
              <w:t>поток</w:t>
            </w:r>
          </w:p>
        </w:tc>
        <w:tc>
          <w:tcPr>
            <w:tcW w:w="2122" w:type="dxa"/>
          </w:tcPr>
          <w:p w:rsidR="006D19CF" w:rsidRPr="005C6CF9" w:rsidRDefault="006D19CF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D19CF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2898" w:type="dxa"/>
          </w:tcPr>
          <w:p w:rsidR="006D19CF" w:rsidRDefault="006D19CF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211" w:rsidTr="008E5A03">
        <w:tc>
          <w:tcPr>
            <w:tcW w:w="3800" w:type="dxa"/>
          </w:tcPr>
          <w:p w:rsidR="009F7211" w:rsidRPr="009F7211" w:rsidRDefault="005C6CF9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211">
              <w:rPr>
                <w:rFonts w:ascii="Times New Roman" w:hAnsi="Times New Roman" w:cs="Times New Roman"/>
                <w:sz w:val="24"/>
                <w:szCs w:val="24"/>
              </w:rPr>
              <w:t>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бонемент</w:t>
            </w:r>
          </w:p>
        </w:tc>
        <w:tc>
          <w:tcPr>
            <w:tcW w:w="2122" w:type="dxa"/>
          </w:tcPr>
          <w:p w:rsidR="009F7211" w:rsidRDefault="005C6CF9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F9">
              <w:rPr>
                <w:rFonts w:ascii="Times New Roman" w:hAnsi="Times New Roman" w:cs="Times New Roman"/>
                <w:sz w:val="24"/>
                <w:szCs w:val="24"/>
              </w:rPr>
              <w:t xml:space="preserve">5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5C6CF9" w:rsidRPr="005C6CF9" w:rsidRDefault="005C6CF9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C6CF9" w:rsidRDefault="005C6CF9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11" w:rsidRPr="005C6CF9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C6CF9" w:rsidRPr="005C6C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98" w:type="dxa"/>
          </w:tcPr>
          <w:p w:rsidR="009F7211" w:rsidRDefault="009F7211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F9" w:rsidRPr="005C6CF9" w:rsidRDefault="00471AD5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6CF9" w:rsidRPr="005C6CF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5C6C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3BC1"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 – скидка)</w:t>
            </w:r>
          </w:p>
        </w:tc>
      </w:tr>
      <w:tr w:rsidR="009F7211" w:rsidTr="008E5A03">
        <w:tc>
          <w:tcPr>
            <w:tcW w:w="3800" w:type="dxa"/>
          </w:tcPr>
          <w:p w:rsidR="005C6CF9" w:rsidRDefault="005C6CF9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2122" w:type="dxa"/>
          </w:tcPr>
          <w:p w:rsidR="009F7211" w:rsidRDefault="005C6CF9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 в день</w:t>
            </w:r>
          </w:p>
          <w:p w:rsidR="005C6CF9" w:rsidRPr="005C6CF9" w:rsidRDefault="005C6CF9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9F7211" w:rsidRDefault="009F7211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F9" w:rsidRPr="005C6CF9" w:rsidRDefault="00471AD5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C6CF9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9F7211" w:rsidRDefault="009F7211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9" w:rsidRPr="005C6CF9" w:rsidRDefault="00471AD5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C6CF9">
              <w:rPr>
                <w:rFonts w:ascii="Times New Roman" w:hAnsi="Times New Roman" w:cs="Times New Roman"/>
                <w:sz w:val="24"/>
                <w:szCs w:val="24"/>
              </w:rPr>
              <w:t>.000 рублей</w:t>
            </w:r>
          </w:p>
        </w:tc>
      </w:tr>
      <w:tr w:rsidR="005232C6" w:rsidTr="008E5A03">
        <w:tc>
          <w:tcPr>
            <w:tcW w:w="3800" w:type="dxa"/>
          </w:tcPr>
          <w:p w:rsidR="005232C6" w:rsidRPr="009F7211" w:rsidRDefault="005232C6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Поток </w:t>
            </w:r>
            <w:r w:rsidR="00F310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</w:p>
        </w:tc>
        <w:tc>
          <w:tcPr>
            <w:tcW w:w="2122" w:type="dxa"/>
          </w:tcPr>
          <w:p w:rsidR="005232C6" w:rsidRDefault="005232C6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CF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5232C6" w:rsidRPr="005C6CF9" w:rsidRDefault="005232C6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Pr="005C6CF9" w:rsidRDefault="00F3104B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232C6" w:rsidRPr="005C6CF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C1" w:rsidRDefault="005232C6" w:rsidP="00D7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232C6" w:rsidRDefault="005232C6" w:rsidP="00D7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C1"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(абонемент – скидка)</w:t>
            </w:r>
          </w:p>
        </w:tc>
      </w:tr>
      <w:tr w:rsidR="005232C6" w:rsidTr="008E5A03">
        <w:tc>
          <w:tcPr>
            <w:tcW w:w="3800" w:type="dxa"/>
          </w:tcPr>
          <w:p w:rsidR="005232C6" w:rsidRDefault="005232C6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2122" w:type="dxa"/>
          </w:tcPr>
          <w:p w:rsidR="005232C6" w:rsidRDefault="005232C6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день</w:t>
            </w:r>
          </w:p>
          <w:p w:rsidR="005232C6" w:rsidRPr="005C6CF9" w:rsidRDefault="005232C6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132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Pr="005C6CF9" w:rsidRDefault="005232C6" w:rsidP="0013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5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D73BC1" w:rsidP="005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232C6" w:rsidTr="008E5A03">
        <w:tc>
          <w:tcPr>
            <w:tcW w:w="3800" w:type="dxa"/>
          </w:tcPr>
          <w:p w:rsidR="005232C6" w:rsidRPr="006D19CF" w:rsidRDefault="008E5A03" w:rsidP="006D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Поток благотворительный</w:t>
            </w:r>
          </w:p>
        </w:tc>
        <w:tc>
          <w:tcPr>
            <w:tcW w:w="2122" w:type="dxa"/>
          </w:tcPr>
          <w:p w:rsidR="005232C6" w:rsidRDefault="008E5A03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занятия в день</w:t>
            </w:r>
          </w:p>
          <w:p w:rsidR="008E5A03" w:rsidRDefault="008E5A03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1670" w:type="dxa"/>
          </w:tcPr>
          <w:p w:rsidR="005232C6" w:rsidRDefault="00D73BC1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10-20% от стоимости</w:t>
            </w:r>
          </w:p>
        </w:tc>
        <w:tc>
          <w:tcPr>
            <w:tcW w:w="2898" w:type="dxa"/>
          </w:tcPr>
          <w:p w:rsidR="005232C6" w:rsidRDefault="00D73BC1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предварительной  договоренности и заявлению</w:t>
            </w:r>
          </w:p>
        </w:tc>
      </w:tr>
      <w:tr w:rsidR="005232C6" w:rsidTr="008E5A03">
        <w:tc>
          <w:tcPr>
            <w:tcW w:w="3800" w:type="dxa"/>
          </w:tcPr>
          <w:p w:rsidR="005232C6" w:rsidRPr="006D19CF" w:rsidRDefault="005232C6" w:rsidP="006D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CF">
              <w:rPr>
                <w:rFonts w:ascii="Times New Roman" w:hAnsi="Times New Roman" w:cs="Times New Roman"/>
                <w:b/>
                <w:sz w:val="24"/>
                <w:szCs w:val="24"/>
              </w:rPr>
              <w:t>Мудрый Знайка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Default="005232C6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(М.З.)</w:t>
            </w:r>
            <w:r w:rsidR="00F310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 в день</w:t>
            </w:r>
          </w:p>
          <w:p w:rsidR="005232C6" w:rsidRPr="005C6CF9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Pr="005C6CF9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 рублей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C1"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(абонемент – скидка)</w:t>
            </w:r>
          </w:p>
          <w:p w:rsidR="00D73BC1" w:rsidRPr="005C6CF9" w:rsidRDefault="00D73BC1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(М.З.)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 в день</w:t>
            </w:r>
          </w:p>
          <w:p w:rsidR="005232C6" w:rsidRPr="005C6CF9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Pr="005C6CF9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Pr="006D19CF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 рублей</w:t>
            </w:r>
          </w:p>
        </w:tc>
      </w:tr>
      <w:tr w:rsidR="005232C6" w:rsidTr="008E5A03">
        <w:tc>
          <w:tcPr>
            <w:tcW w:w="3800" w:type="dxa"/>
          </w:tcPr>
          <w:p w:rsidR="005232C6" w:rsidRPr="006D19CF" w:rsidRDefault="005232C6" w:rsidP="006D1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CF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Знайка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(В.З.)</w:t>
            </w:r>
          </w:p>
          <w:p w:rsidR="005232C6" w:rsidRPr="005469E8" w:rsidRDefault="005232C6" w:rsidP="00F3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абонемент  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 в день</w:t>
            </w:r>
          </w:p>
          <w:p w:rsidR="005232C6" w:rsidRPr="006D19CF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Pr="006D19CF" w:rsidRDefault="00F3104B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9E8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рублей</w:t>
            </w:r>
            <w:r w:rsidR="0054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2C6" w:rsidRPr="006D19CF" w:rsidRDefault="005469E8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(абонемент – скидка)</w:t>
            </w:r>
          </w:p>
        </w:tc>
      </w:tr>
      <w:tr w:rsidR="005232C6" w:rsidTr="008E5A03">
        <w:tc>
          <w:tcPr>
            <w:tcW w:w="380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(В.З.)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 в день</w:t>
            </w:r>
          </w:p>
          <w:p w:rsidR="005232C6" w:rsidRPr="006D19CF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Pr="006D19CF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Pr="006D19CF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 рублей</w:t>
            </w:r>
          </w:p>
        </w:tc>
      </w:tr>
      <w:tr w:rsidR="005232C6" w:rsidTr="008E5A03">
        <w:tc>
          <w:tcPr>
            <w:tcW w:w="3800" w:type="dxa"/>
          </w:tcPr>
          <w:p w:rsidR="005232C6" w:rsidRPr="00471AD5" w:rsidRDefault="005232C6" w:rsidP="00471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Ментальная Арифметика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Pr="00471AD5" w:rsidRDefault="005232C6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F3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9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4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бонемент 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в день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 рублей</w:t>
            </w:r>
            <w:r w:rsidR="0054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9E8"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(абонемент – скидка)</w:t>
            </w:r>
          </w:p>
        </w:tc>
      </w:tr>
      <w:tr w:rsidR="005232C6" w:rsidTr="008E5A03">
        <w:tc>
          <w:tcPr>
            <w:tcW w:w="3800" w:type="dxa"/>
          </w:tcPr>
          <w:p w:rsidR="005232C6" w:rsidRDefault="005232C6" w:rsidP="0047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5232C6" w:rsidRDefault="005232C6" w:rsidP="0047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в день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5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6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5232C6" w:rsidTr="008E5A03">
        <w:tc>
          <w:tcPr>
            <w:tcW w:w="3800" w:type="dxa"/>
          </w:tcPr>
          <w:p w:rsidR="005232C6" w:rsidRPr="00B530D0" w:rsidRDefault="005232C6" w:rsidP="00B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Кубики Зайцева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Pr="00B530D0" w:rsidRDefault="005232C6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F3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9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469E8">
              <w:rPr>
                <w:rFonts w:ascii="Times New Roman" w:hAnsi="Times New Roman" w:cs="Times New Roman"/>
                <w:b/>
                <w:sz w:val="24"/>
                <w:szCs w:val="24"/>
              </w:rPr>
              <w:t>бонемент</w:t>
            </w:r>
          </w:p>
        </w:tc>
        <w:tc>
          <w:tcPr>
            <w:tcW w:w="2122" w:type="dxa"/>
          </w:tcPr>
          <w:p w:rsidR="005232C6" w:rsidRPr="00B530D0" w:rsidRDefault="005232C6" w:rsidP="00B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>2 занятия в день</w:t>
            </w:r>
          </w:p>
          <w:p w:rsidR="005232C6" w:rsidRDefault="005232C6" w:rsidP="00B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2C6" w:rsidRPr="00B530D0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рублей</w:t>
            </w:r>
          </w:p>
          <w:p w:rsidR="005469E8" w:rsidRDefault="005469E8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(абонемент – скидка)</w:t>
            </w:r>
          </w:p>
        </w:tc>
      </w:tr>
      <w:tr w:rsidR="005232C6" w:rsidTr="008E5A03">
        <w:tc>
          <w:tcPr>
            <w:tcW w:w="3800" w:type="dxa"/>
          </w:tcPr>
          <w:p w:rsidR="005232C6" w:rsidRPr="00B530D0" w:rsidRDefault="005232C6" w:rsidP="00B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5232C6" w:rsidRPr="00B530D0" w:rsidRDefault="005232C6" w:rsidP="00B5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232C6" w:rsidRPr="00B530D0" w:rsidRDefault="005232C6" w:rsidP="00B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>2 занятия в день</w:t>
            </w:r>
          </w:p>
          <w:p w:rsidR="005232C6" w:rsidRPr="00B530D0" w:rsidRDefault="005232C6" w:rsidP="00B5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530D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39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6.400 рублей</w:t>
            </w:r>
          </w:p>
        </w:tc>
      </w:tr>
      <w:tr w:rsidR="005232C6" w:rsidTr="008E5A03">
        <w:tc>
          <w:tcPr>
            <w:tcW w:w="3800" w:type="dxa"/>
          </w:tcPr>
          <w:p w:rsidR="005232C6" w:rsidRDefault="005232C6" w:rsidP="00E6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временного пребывания</w:t>
            </w:r>
          </w:p>
          <w:p w:rsidR="005232C6" w:rsidRDefault="005232C6" w:rsidP="00E6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см. 9-13 ч; 2 см. 14-18 ч.</w:t>
            </w:r>
          </w:p>
          <w:p w:rsidR="005232C6" w:rsidRPr="00E646A5" w:rsidRDefault="005232C6" w:rsidP="00E6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воскресенья по пятницу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от1,5 до 3 лет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Pr="00E646A5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Pr="00E646A5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32C6" w:rsidTr="008E5A03">
        <w:tc>
          <w:tcPr>
            <w:tcW w:w="380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пр.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2122" w:type="dxa"/>
          </w:tcPr>
          <w:p w:rsidR="005232C6" w:rsidRPr="00E646A5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232C6" w:rsidRPr="00E646A5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  <w:p w:rsidR="005232C6" w:rsidRPr="00E646A5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32C6" w:rsidTr="008E5A03">
        <w:tc>
          <w:tcPr>
            <w:tcW w:w="3800" w:type="dxa"/>
          </w:tcPr>
          <w:p w:rsidR="005232C6" w:rsidRDefault="005232C6" w:rsidP="00E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продленного дня</w:t>
            </w:r>
          </w:p>
          <w:p w:rsidR="005232C6" w:rsidRDefault="005232C6" w:rsidP="00E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48">
              <w:rPr>
                <w:rFonts w:ascii="Times New Roman" w:hAnsi="Times New Roman" w:cs="Times New Roman"/>
                <w:b/>
                <w:sz w:val="24"/>
                <w:szCs w:val="24"/>
              </w:rPr>
              <w:t>1 см. 9-13 ч; 2 см. 14-18 ч.</w:t>
            </w:r>
          </w:p>
          <w:p w:rsidR="005232C6" w:rsidRPr="00E84F48" w:rsidRDefault="005232C6" w:rsidP="00E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воскресенья по пятницу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C6" w:rsidTr="008E5A03">
        <w:tc>
          <w:tcPr>
            <w:tcW w:w="380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122" w:type="dxa"/>
          </w:tcPr>
          <w:p w:rsidR="005232C6" w:rsidRDefault="00F3104B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232C6" w:rsidRDefault="008E5A03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  <w:p w:rsidR="005232C6" w:rsidRDefault="008E5A03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32C6" w:rsidTr="008E5A03">
        <w:trPr>
          <w:trHeight w:val="560"/>
        </w:trPr>
        <w:tc>
          <w:tcPr>
            <w:tcW w:w="3800" w:type="dxa"/>
            <w:vMerge w:val="restart"/>
          </w:tcPr>
          <w:p w:rsidR="005232C6" w:rsidRPr="00B530D0" w:rsidRDefault="005232C6" w:rsidP="00B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временного пребывания и продленного дня индивидуально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час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8E5A03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2C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98" w:type="dxa"/>
            <w:vMerge w:val="restart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32C6" w:rsidTr="008E5A03">
        <w:trPr>
          <w:trHeight w:val="270"/>
        </w:trPr>
        <w:tc>
          <w:tcPr>
            <w:tcW w:w="3800" w:type="dxa"/>
            <w:vMerge/>
          </w:tcPr>
          <w:p w:rsidR="005232C6" w:rsidRDefault="005232C6" w:rsidP="00B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Астрономический час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2898" w:type="dxa"/>
            <w:vMerge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2C6" w:rsidTr="008E5A03">
        <w:trPr>
          <w:trHeight w:val="270"/>
        </w:trPr>
        <w:tc>
          <w:tcPr>
            <w:tcW w:w="3800" w:type="dxa"/>
          </w:tcPr>
          <w:p w:rsidR="005232C6" w:rsidRDefault="005232C6" w:rsidP="00B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развития творческого потенциала</w:t>
            </w:r>
          </w:p>
        </w:tc>
        <w:tc>
          <w:tcPr>
            <w:tcW w:w="2122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 в день</w:t>
            </w: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70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C6" w:rsidRDefault="009841E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  <w:tc>
          <w:tcPr>
            <w:tcW w:w="2898" w:type="dxa"/>
          </w:tcPr>
          <w:p w:rsidR="005232C6" w:rsidRDefault="005232C6" w:rsidP="009F7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2C6" w:rsidRDefault="005232C6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рублей</w:t>
            </w:r>
          </w:p>
          <w:p w:rsidR="005469E8" w:rsidRPr="00C10D16" w:rsidRDefault="005469E8" w:rsidP="009F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C1">
              <w:rPr>
                <w:rFonts w:ascii="Times New Roman" w:hAnsi="Times New Roman" w:cs="Times New Roman"/>
                <w:b/>
                <w:sz w:val="24"/>
                <w:szCs w:val="24"/>
              </w:rPr>
              <w:t>(абонемент – скидка)</w:t>
            </w:r>
            <w:bookmarkStart w:id="0" w:name="_GoBack"/>
            <w:bookmarkEnd w:id="0"/>
          </w:p>
        </w:tc>
      </w:tr>
    </w:tbl>
    <w:p w:rsidR="008E5A03" w:rsidRPr="009841E6" w:rsidRDefault="002B52F4" w:rsidP="008E5A03">
      <w:pPr>
        <w:pStyle w:val="a4"/>
        <w:shd w:val="clear" w:color="auto" w:fill="FFFFFF"/>
        <w:spacing w:before="0" w:beforeAutospacing="0" w:after="0" w:afterAutospacing="0" w:line="40" w:lineRule="atLeast"/>
        <w:ind w:firstLine="709"/>
        <w:rPr>
          <w:rFonts w:ascii="Arial" w:hAnsi="Arial" w:cs="Arial"/>
          <w:sz w:val="28"/>
          <w:szCs w:val="28"/>
        </w:rPr>
      </w:pPr>
      <w:r w:rsidRPr="009841E6">
        <w:rPr>
          <w:rFonts w:ascii="Arial" w:hAnsi="Arial" w:cs="Arial"/>
          <w:sz w:val="28"/>
          <w:szCs w:val="28"/>
        </w:rPr>
        <w:t>Если детей 2, то второй ребенок 50% скидка</w:t>
      </w:r>
      <w:r w:rsidR="008E5A03" w:rsidRPr="009841E6">
        <w:rPr>
          <w:rFonts w:ascii="Arial" w:hAnsi="Arial" w:cs="Arial"/>
          <w:sz w:val="28"/>
          <w:szCs w:val="28"/>
        </w:rPr>
        <w:t>,</w:t>
      </w:r>
    </w:p>
    <w:p w:rsidR="008E5A03" w:rsidRPr="009841E6" w:rsidRDefault="008E5A03" w:rsidP="008E5A03">
      <w:pPr>
        <w:pStyle w:val="a4"/>
        <w:shd w:val="clear" w:color="auto" w:fill="FFFFFF"/>
        <w:spacing w:before="0" w:beforeAutospacing="0" w:after="0" w:afterAutospacing="0" w:line="40" w:lineRule="atLeast"/>
        <w:ind w:firstLine="709"/>
        <w:rPr>
          <w:rFonts w:ascii="Arial" w:hAnsi="Arial" w:cs="Arial"/>
          <w:sz w:val="28"/>
          <w:szCs w:val="28"/>
        </w:rPr>
      </w:pPr>
      <w:r w:rsidRPr="009841E6">
        <w:rPr>
          <w:rFonts w:ascii="Arial" w:hAnsi="Arial" w:cs="Arial"/>
          <w:sz w:val="28"/>
          <w:szCs w:val="28"/>
        </w:rPr>
        <w:t xml:space="preserve">предварительная запись по тел. </w:t>
      </w:r>
      <w:r w:rsidR="009841E6" w:rsidRPr="009841E6">
        <w:rPr>
          <w:rFonts w:ascii="Arial" w:hAnsi="Arial" w:cs="Arial"/>
          <w:sz w:val="28"/>
          <w:szCs w:val="28"/>
        </w:rPr>
        <w:t>тел. 8-918-136-95-47</w:t>
      </w:r>
    </w:p>
    <w:p w:rsidR="009F7211" w:rsidRPr="009841E6" w:rsidRDefault="009F7211" w:rsidP="009F7211">
      <w:pPr>
        <w:rPr>
          <w:rFonts w:ascii="Arial" w:hAnsi="Arial" w:cs="Arial"/>
          <w:sz w:val="28"/>
          <w:szCs w:val="28"/>
        </w:rPr>
      </w:pPr>
    </w:p>
    <w:sectPr w:rsidR="009F7211" w:rsidRPr="009841E6" w:rsidSect="008E5A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D"/>
    <w:rsid w:val="0015362A"/>
    <w:rsid w:val="002B52F4"/>
    <w:rsid w:val="00397FA7"/>
    <w:rsid w:val="00471AD5"/>
    <w:rsid w:val="004D6523"/>
    <w:rsid w:val="00510984"/>
    <w:rsid w:val="005232C6"/>
    <w:rsid w:val="005469E8"/>
    <w:rsid w:val="005B7E78"/>
    <w:rsid w:val="005C6CF9"/>
    <w:rsid w:val="006D19CF"/>
    <w:rsid w:val="008D52D0"/>
    <w:rsid w:val="008E5A03"/>
    <w:rsid w:val="009841E6"/>
    <w:rsid w:val="009F7211"/>
    <w:rsid w:val="00B530D0"/>
    <w:rsid w:val="00BC4E63"/>
    <w:rsid w:val="00C10D16"/>
    <w:rsid w:val="00CF22CD"/>
    <w:rsid w:val="00D73BC1"/>
    <w:rsid w:val="00E646A5"/>
    <w:rsid w:val="00E84F48"/>
    <w:rsid w:val="00EA1280"/>
    <w:rsid w:val="00F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E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E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Людмила</cp:lastModifiedBy>
  <cp:revision>19</cp:revision>
  <cp:lastPrinted>2019-03-17T14:34:00Z</cp:lastPrinted>
  <dcterms:created xsi:type="dcterms:W3CDTF">2018-12-14T11:00:00Z</dcterms:created>
  <dcterms:modified xsi:type="dcterms:W3CDTF">2019-04-30T14:48:00Z</dcterms:modified>
</cp:coreProperties>
</file>